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76" w:rsidRDefault="001D4876" w:rsidP="001D4876">
      <w:pPr>
        <w:rPr>
          <w:sz w:val="30"/>
        </w:rPr>
      </w:pPr>
      <w:r>
        <w:rPr>
          <w:sz w:val="30"/>
        </w:rPr>
        <w:t xml:space="preserve">          Lista zgłoszeń do WTK Młodzików – Zawada 5-6.01.2103r.</w:t>
      </w:r>
    </w:p>
    <w:p w:rsidR="001D4876" w:rsidRDefault="001D4876" w:rsidP="001D4876">
      <w:pPr>
        <w:rPr>
          <w:sz w:val="30"/>
        </w:rPr>
      </w:pPr>
    </w:p>
    <w:p w:rsidR="001D4876" w:rsidRDefault="001D4876" w:rsidP="001D4876">
      <w:pPr>
        <w:rPr>
          <w:sz w:val="30"/>
        </w:rPr>
      </w:pP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 xml:space="preserve">Maciej </w:t>
      </w:r>
      <w:proofErr w:type="spellStart"/>
      <w:r>
        <w:rPr>
          <w:sz w:val="27"/>
          <w:szCs w:val="27"/>
        </w:rPr>
        <w:t>Durlik</w:t>
      </w:r>
      <w:proofErr w:type="spellEnd"/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Bartosz Kapral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Mateusz Woźniak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Jakub Witka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Kajetan Barański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Bartłomiej Dzikowski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Paweł Krzemieniowski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Maciej Wójciak</w:t>
      </w:r>
      <w:bookmarkStart w:id="0" w:name="_GoBack"/>
      <w:bookmarkEnd w:id="0"/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Maciej Wojciechowski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Karol Pierzchała</w:t>
      </w:r>
    </w:p>
    <w:p w:rsidR="001D4876" w:rsidRDefault="001D4876" w:rsidP="001D4876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>Krzysztof Goldberg</w:t>
      </w:r>
    </w:p>
    <w:p w:rsidR="001D4876" w:rsidRDefault="001D4876" w:rsidP="001D4876"/>
    <w:p w:rsidR="001D4876" w:rsidRDefault="001D4876" w:rsidP="001D4876"/>
    <w:p w:rsidR="001D4876" w:rsidRDefault="001D4876" w:rsidP="001D4876"/>
    <w:p w:rsidR="001D4876" w:rsidRDefault="001D4876" w:rsidP="001D4876"/>
    <w:p w:rsidR="001D4876" w:rsidRDefault="001D4876" w:rsidP="001D4876">
      <w:r>
        <w:t>Informujemy, że WTK w grupie dziewcząt z powodu braku zgłoszeń nie odbędzie się.</w:t>
      </w:r>
    </w:p>
    <w:p w:rsidR="00B44F1A" w:rsidRDefault="001D4876"/>
    <w:sectPr w:rsidR="00B4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21A"/>
    <w:multiLevelType w:val="multilevel"/>
    <w:tmpl w:val="A59A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B775F"/>
    <w:multiLevelType w:val="singleLevel"/>
    <w:tmpl w:val="1B22534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76"/>
    <w:rsid w:val="001D4876"/>
    <w:rsid w:val="006D3362"/>
    <w:rsid w:val="008216A1"/>
    <w:rsid w:val="009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876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876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a.cebula</dc:creator>
  <cp:lastModifiedBy>a.cebula</cp:lastModifiedBy>
  <cp:revision>1</cp:revision>
  <dcterms:created xsi:type="dcterms:W3CDTF">2013-01-03T09:38:00Z</dcterms:created>
  <dcterms:modified xsi:type="dcterms:W3CDTF">2013-01-03T09:39:00Z</dcterms:modified>
</cp:coreProperties>
</file>